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jc w:val="both"/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附件</w:t>
      </w: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：</w:t>
      </w:r>
    </w:p>
    <w:p>
      <w:pPr>
        <w:pStyle w:val="3"/>
        <w:spacing w:after="0" w:line="600" w:lineRule="exact"/>
        <w:jc w:val="center"/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</w:rPr>
        <w:t>参赛选手报名信息表</w:t>
      </w:r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15"/>
        <w:gridCol w:w="1260"/>
        <w:gridCol w:w="959"/>
        <w:gridCol w:w="1486"/>
        <w:gridCol w:w="10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tabs>
                <w:tab w:val="left" w:pos="4222"/>
              </w:tabs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tabs>
                <w:tab w:val="left" w:pos="4222"/>
              </w:tabs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tabs>
                <w:tab w:val="left" w:pos="4222"/>
              </w:tabs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设计说明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（设计选手填写，不超过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spacing w:line="560" w:lineRule="exact"/>
              <w:ind w:firstLine="562" w:firstLineChars="2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个人自述不超过100字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ODEzOGJlODQ4NDQ1YzlmYTZhMmNkMWI5YjhiMzkifQ=="/>
  </w:docVars>
  <w:rsids>
    <w:rsidRoot w:val="37811678"/>
    <w:rsid w:val="2A6151D4"/>
    <w:rsid w:val="378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Calibri" w:hAnsi="Calibri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2024-03-27T00:30:00Z</dcterms:created>
  <dc:creator>黄鑫</dc:creator>
  <cp:lastModifiedBy>黄鑫</cp:lastModifiedBy>
  <dcterms:modified xsi:type="dcterms:W3CDTF">2024-03-27T00:36:38Z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F68BCE21A5044306B2EE5C07CC95D2A9_11</vt:lpwstr>
  </property>
</Properties>
</file>